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426A" w14:textId="6767AF25" w:rsidR="004638C4" w:rsidRDefault="00B23B20">
      <w:pPr>
        <w:rPr>
          <w:b/>
          <w:sz w:val="22"/>
        </w:rPr>
      </w:pPr>
      <w:r>
        <w:rPr>
          <w:b/>
          <w:sz w:val="22"/>
        </w:rPr>
        <w:t xml:space="preserve">School Library </w:t>
      </w:r>
      <w:r w:rsidR="00303016" w:rsidRPr="00B23B20">
        <w:rPr>
          <w:b/>
          <w:sz w:val="22"/>
          <w:u w:val="single"/>
        </w:rPr>
        <w:t>E</w:t>
      </w:r>
      <w:r>
        <w:rPr>
          <w:b/>
          <w:sz w:val="22"/>
          <w:u w:val="single"/>
        </w:rPr>
        <w:t>ndorsement</w:t>
      </w:r>
      <w:r w:rsidR="00303016" w:rsidRPr="00B23B20">
        <w:rPr>
          <w:b/>
          <w:sz w:val="22"/>
          <w:u w:val="single"/>
        </w:rPr>
        <w:t xml:space="preserve"> only</w:t>
      </w:r>
      <w:r w:rsidR="00303016">
        <w:rPr>
          <w:b/>
          <w:sz w:val="22"/>
        </w:rPr>
        <w:t xml:space="preserve">, valid </w:t>
      </w:r>
      <w:r w:rsidR="00C654DA">
        <w:rPr>
          <w:b/>
          <w:sz w:val="22"/>
        </w:rPr>
        <w:t xml:space="preserve">Tennessee </w:t>
      </w:r>
      <w:r w:rsidR="00303016">
        <w:rPr>
          <w:b/>
          <w:sz w:val="22"/>
        </w:rPr>
        <w:t>teaching license required</w:t>
      </w:r>
    </w:p>
    <w:p w14:paraId="6AACA902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School of Information Sciences – University of Tennessee</w:t>
      </w:r>
    </w:p>
    <w:p w14:paraId="7CDC9D05" w14:textId="77777777" w:rsidR="004638C4" w:rsidRDefault="004638C4">
      <w:pPr>
        <w:rPr>
          <w:sz w:val="22"/>
        </w:rPr>
      </w:pPr>
    </w:p>
    <w:p w14:paraId="3680CD37" w14:textId="77777777" w:rsidR="00CA09CB" w:rsidRDefault="00CA09CB">
      <w:pPr>
        <w:rPr>
          <w:sz w:val="22"/>
        </w:rPr>
      </w:pPr>
    </w:p>
    <w:p w14:paraId="064D8F53" w14:textId="77777777" w:rsidR="00CA09CB" w:rsidRPr="003015EA" w:rsidRDefault="00CA09CB">
      <w:pPr>
        <w:rPr>
          <w:sz w:val="22"/>
        </w:rPr>
      </w:pPr>
    </w:p>
    <w:p w14:paraId="68801C8C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Name _________________________________________________________</w:t>
      </w:r>
    </w:p>
    <w:p w14:paraId="15D405F2" w14:textId="77777777" w:rsidR="004638C4" w:rsidRDefault="004638C4">
      <w:pPr>
        <w:rPr>
          <w:sz w:val="22"/>
        </w:rPr>
      </w:pPr>
    </w:p>
    <w:p w14:paraId="01F4DBA7" w14:textId="77777777" w:rsidR="00CA09CB" w:rsidRDefault="00CA09CB">
      <w:pPr>
        <w:rPr>
          <w:sz w:val="22"/>
        </w:rPr>
      </w:pPr>
    </w:p>
    <w:p w14:paraId="299B34C4" w14:textId="77777777" w:rsidR="00CA09CB" w:rsidRPr="003015EA" w:rsidRDefault="00CA09CB">
      <w:pPr>
        <w:rPr>
          <w:sz w:val="22"/>
        </w:rPr>
      </w:pPr>
    </w:p>
    <w:p w14:paraId="4244054B" w14:textId="50084A8F" w:rsidR="004638C4" w:rsidRDefault="004638C4">
      <w:pPr>
        <w:rPr>
          <w:sz w:val="22"/>
        </w:rPr>
      </w:pPr>
      <w:r w:rsidRPr="003015EA">
        <w:rPr>
          <w:sz w:val="22"/>
        </w:rPr>
        <w:t>S</w:t>
      </w:r>
      <w:r w:rsidR="00C654DA">
        <w:rPr>
          <w:sz w:val="22"/>
        </w:rPr>
        <w:t xml:space="preserve">tart </w:t>
      </w:r>
      <w:proofErr w:type="gramStart"/>
      <w:r w:rsidR="00C654DA">
        <w:rPr>
          <w:sz w:val="22"/>
        </w:rPr>
        <w:t xml:space="preserve">date </w:t>
      </w:r>
      <w:r w:rsidRPr="003015EA">
        <w:rPr>
          <w:sz w:val="22"/>
        </w:rPr>
        <w:t xml:space="preserve"> _</w:t>
      </w:r>
      <w:proofErr w:type="gramEnd"/>
      <w:r w:rsidRPr="003015EA">
        <w:rPr>
          <w:sz w:val="22"/>
        </w:rPr>
        <w:t>_____</w:t>
      </w:r>
      <w:r>
        <w:rPr>
          <w:sz w:val="22"/>
        </w:rPr>
        <w:t>______________________</w:t>
      </w:r>
      <w:r w:rsidR="00C654DA">
        <w:rPr>
          <w:sz w:val="22"/>
        </w:rPr>
        <w:t xml:space="preserve"> </w:t>
      </w:r>
      <w:r w:rsidR="00C654DA">
        <w:rPr>
          <w:sz w:val="22"/>
        </w:rPr>
        <w:tab/>
      </w:r>
      <w:r w:rsidR="00C654DA">
        <w:rPr>
          <w:sz w:val="22"/>
        </w:rPr>
        <w:tab/>
      </w:r>
      <w:r w:rsidRPr="003015EA">
        <w:rPr>
          <w:sz w:val="22"/>
        </w:rPr>
        <w:t xml:space="preserve">Anticipated </w:t>
      </w:r>
      <w:r w:rsidR="00C654DA">
        <w:rPr>
          <w:sz w:val="22"/>
        </w:rPr>
        <w:t>finish</w:t>
      </w:r>
      <w:r w:rsidRPr="003015EA">
        <w:rPr>
          <w:sz w:val="22"/>
        </w:rPr>
        <w:t xml:space="preserve"> date</w:t>
      </w:r>
      <w:r>
        <w:rPr>
          <w:sz w:val="22"/>
        </w:rPr>
        <w:t xml:space="preserve"> _____________________</w:t>
      </w:r>
    </w:p>
    <w:p w14:paraId="468BE0AB" w14:textId="77777777" w:rsidR="004638C4" w:rsidRDefault="004638C4">
      <w:pPr>
        <w:rPr>
          <w:sz w:val="20"/>
        </w:rPr>
      </w:pPr>
    </w:p>
    <w:p w14:paraId="7F36D277" w14:textId="77777777" w:rsidR="004638C4" w:rsidRDefault="004638C4">
      <w:pPr>
        <w:rPr>
          <w:sz w:val="20"/>
        </w:rPr>
      </w:pPr>
    </w:p>
    <w:p w14:paraId="753510F8" w14:textId="77777777" w:rsidR="004638C4" w:rsidRDefault="004638C4">
      <w:pPr>
        <w:rPr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080"/>
        <w:gridCol w:w="3870"/>
        <w:gridCol w:w="720"/>
        <w:gridCol w:w="1080"/>
        <w:gridCol w:w="810"/>
      </w:tblGrid>
      <w:tr w:rsidR="0034504A" w:rsidRPr="008C0DD1" w14:paraId="023D6792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8F01C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08018F3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3870" w:type="dxa"/>
          </w:tcPr>
          <w:p w14:paraId="1D49CD4A" w14:textId="77777777" w:rsidR="004638C4" w:rsidRPr="008C0DD1" w:rsidRDefault="004638C4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33554D66" w14:textId="77777777" w:rsidR="004638C4" w:rsidRPr="008C0DD1" w:rsidRDefault="004638C4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1080" w:type="dxa"/>
          </w:tcPr>
          <w:p w14:paraId="6A8720C3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810" w:type="dxa"/>
          </w:tcPr>
          <w:p w14:paraId="5D00C975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34504A" w:rsidRPr="008C0DD1" w14:paraId="40E3CEFE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B0C42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D1E6A5" w14:textId="35EAD3A3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51</w:t>
            </w:r>
            <w:r w:rsidR="00C654DA">
              <w:rPr>
                <w:sz w:val="20"/>
              </w:rPr>
              <w:t>1</w:t>
            </w:r>
          </w:p>
        </w:tc>
        <w:tc>
          <w:tcPr>
            <w:tcW w:w="3870" w:type="dxa"/>
          </w:tcPr>
          <w:p w14:paraId="318A07EC" w14:textId="198593F3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 xml:space="preserve">Information </w:t>
            </w:r>
            <w:r w:rsidR="00C654DA">
              <w:rPr>
                <w:sz w:val="20"/>
              </w:rPr>
              <w:t>Concepts &amp; Foundations</w:t>
            </w:r>
          </w:p>
        </w:tc>
        <w:tc>
          <w:tcPr>
            <w:tcW w:w="720" w:type="dxa"/>
          </w:tcPr>
          <w:p w14:paraId="175EB7F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7C43967" w14:textId="2627E40A" w:rsidR="0034504A" w:rsidRPr="008C0DD1" w:rsidRDefault="00E32D45">
            <w:pPr>
              <w:rPr>
                <w:sz w:val="22"/>
              </w:rPr>
            </w:pPr>
            <w:r>
              <w:rPr>
                <w:sz w:val="22"/>
              </w:rPr>
              <w:t>Fall or Spring</w:t>
            </w:r>
          </w:p>
        </w:tc>
        <w:tc>
          <w:tcPr>
            <w:tcW w:w="810" w:type="dxa"/>
          </w:tcPr>
          <w:p w14:paraId="2DDAE083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095E8938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8B219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256264" w14:textId="0A299F72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C654DA">
              <w:rPr>
                <w:sz w:val="20"/>
              </w:rPr>
              <w:t>12</w:t>
            </w:r>
          </w:p>
        </w:tc>
        <w:tc>
          <w:tcPr>
            <w:tcW w:w="3870" w:type="dxa"/>
          </w:tcPr>
          <w:p w14:paraId="7E3C7329" w14:textId="156FD6BA" w:rsidR="0034504A" w:rsidRPr="008C0DD1" w:rsidRDefault="00C654DA">
            <w:pPr>
              <w:rPr>
                <w:sz w:val="20"/>
              </w:rPr>
            </w:pPr>
            <w:r>
              <w:rPr>
                <w:sz w:val="20"/>
              </w:rPr>
              <w:t>Information Organization &amp; Retrieval</w:t>
            </w:r>
          </w:p>
        </w:tc>
        <w:tc>
          <w:tcPr>
            <w:tcW w:w="720" w:type="dxa"/>
          </w:tcPr>
          <w:p w14:paraId="701AEE1E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42DE969" w14:textId="79A23A3B" w:rsidR="0034504A" w:rsidRPr="008C0DD1" w:rsidRDefault="00E32D45">
            <w:pPr>
              <w:rPr>
                <w:sz w:val="22"/>
              </w:rPr>
            </w:pPr>
            <w:r>
              <w:rPr>
                <w:sz w:val="22"/>
              </w:rPr>
              <w:t>Fall or Spring</w:t>
            </w:r>
          </w:p>
        </w:tc>
        <w:tc>
          <w:tcPr>
            <w:tcW w:w="810" w:type="dxa"/>
          </w:tcPr>
          <w:p w14:paraId="00604C5F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4227B093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2DF5F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FFFFF0" w14:textId="72A1EDEB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C654DA">
              <w:rPr>
                <w:sz w:val="20"/>
              </w:rPr>
              <w:t>14</w:t>
            </w:r>
          </w:p>
        </w:tc>
        <w:tc>
          <w:tcPr>
            <w:tcW w:w="3870" w:type="dxa"/>
          </w:tcPr>
          <w:p w14:paraId="280A933A" w14:textId="74F7B904" w:rsidR="0034504A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Informatio</w:t>
            </w:r>
            <w:r w:rsidR="00C654DA">
              <w:rPr>
                <w:sz w:val="20"/>
              </w:rPr>
              <w:t>n Technology Foundations</w:t>
            </w:r>
          </w:p>
          <w:p w14:paraId="38BEE060" w14:textId="77777777" w:rsidR="00A50EB8" w:rsidRPr="008C0DD1" w:rsidRDefault="00A50EB8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DB2A795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9D3B767" w14:textId="3BAF4471" w:rsidR="0034504A" w:rsidRPr="008C0DD1" w:rsidRDefault="00E32D45">
            <w:pPr>
              <w:rPr>
                <w:sz w:val="22"/>
              </w:rPr>
            </w:pPr>
            <w:r>
              <w:rPr>
                <w:sz w:val="22"/>
              </w:rPr>
              <w:t>Fall or Spring</w:t>
            </w:r>
          </w:p>
        </w:tc>
        <w:tc>
          <w:tcPr>
            <w:tcW w:w="810" w:type="dxa"/>
          </w:tcPr>
          <w:p w14:paraId="6A2FADB4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1764B0CA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DDD9C" w14:textId="77777777" w:rsidR="0034504A" w:rsidRPr="008C0DD1" w:rsidRDefault="0034504A" w:rsidP="0034504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341B53DC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176CDC84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654734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30D6E433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3EFD52F7" w14:textId="77777777" w:rsidR="0034504A" w:rsidRPr="008C0DD1" w:rsidRDefault="0034504A" w:rsidP="0034504A">
            <w:pPr>
              <w:jc w:val="center"/>
              <w:rPr>
                <w:sz w:val="22"/>
              </w:rPr>
            </w:pPr>
          </w:p>
        </w:tc>
      </w:tr>
      <w:tr w:rsidR="0034504A" w:rsidRPr="008C0DD1" w14:paraId="6CFCE3B4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EEDCF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55C90E" w14:textId="08C1DCA9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  <w:r w:rsidR="00B23B20">
              <w:rPr>
                <w:sz w:val="20"/>
              </w:rPr>
              <w:t>*</w:t>
            </w:r>
          </w:p>
        </w:tc>
        <w:tc>
          <w:tcPr>
            <w:tcW w:w="3870" w:type="dxa"/>
          </w:tcPr>
          <w:p w14:paraId="790F1A64" w14:textId="6A1BDC4E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School Librar</w:t>
            </w:r>
            <w:r w:rsidR="00C654DA">
              <w:rPr>
                <w:sz w:val="20"/>
              </w:rPr>
              <w:t>ies</w:t>
            </w:r>
          </w:p>
        </w:tc>
        <w:tc>
          <w:tcPr>
            <w:tcW w:w="720" w:type="dxa"/>
          </w:tcPr>
          <w:p w14:paraId="5374554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0F874D0" w14:textId="318714F7" w:rsidR="0034504A" w:rsidRPr="008C0DD1" w:rsidRDefault="007C2911">
            <w:pPr>
              <w:rPr>
                <w:sz w:val="22"/>
              </w:rPr>
            </w:pPr>
            <w:r>
              <w:rPr>
                <w:sz w:val="22"/>
              </w:rPr>
              <w:t>Fall</w:t>
            </w:r>
          </w:p>
        </w:tc>
        <w:tc>
          <w:tcPr>
            <w:tcW w:w="810" w:type="dxa"/>
          </w:tcPr>
          <w:p w14:paraId="46A6183E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222F2680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860C9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865C42F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870" w:type="dxa"/>
          </w:tcPr>
          <w:p w14:paraId="4323E54A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532013C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0A3DFF0" w14:textId="603DF115" w:rsidR="0034504A" w:rsidRPr="008C0DD1" w:rsidRDefault="00E32D45">
            <w:pPr>
              <w:rPr>
                <w:sz w:val="22"/>
              </w:rPr>
            </w:pPr>
            <w:r>
              <w:rPr>
                <w:sz w:val="22"/>
              </w:rPr>
              <w:t>Fall or Spring</w:t>
            </w:r>
          </w:p>
        </w:tc>
        <w:tc>
          <w:tcPr>
            <w:tcW w:w="810" w:type="dxa"/>
          </w:tcPr>
          <w:p w14:paraId="79D2AC76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34868FE2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4CB41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562C6B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</w:t>
            </w:r>
            <w:r w:rsidR="004638C4">
              <w:rPr>
                <w:sz w:val="20"/>
              </w:rPr>
              <w:t>1</w:t>
            </w:r>
          </w:p>
        </w:tc>
        <w:tc>
          <w:tcPr>
            <w:tcW w:w="3870" w:type="dxa"/>
          </w:tcPr>
          <w:p w14:paraId="45F2DA5D" w14:textId="6CD2F46E" w:rsidR="0034504A" w:rsidRPr="008C0DD1" w:rsidRDefault="00C654DA">
            <w:pPr>
              <w:rPr>
                <w:sz w:val="20"/>
              </w:rPr>
            </w:pPr>
            <w:r>
              <w:rPr>
                <w:sz w:val="20"/>
              </w:rPr>
              <w:t>Children’s Materials</w:t>
            </w:r>
          </w:p>
        </w:tc>
        <w:tc>
          <w:tcPr>
            <w:tcW w:w="720" w:type="dxa"/>
          </w:tcPr>
          <w:p w14:paraId="10B0054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4BC7CA1D" w14:textId="7E02BC9C" w:rsidR="0034504A" w:rsidRPr="008C0DD1" w:rsidRDefault="007C2911">
            <w:pPr>
              <w:rPr>
                <w:sz w:val="22"/>
              </w:rPr>
            </w:pPr>
            <w:r>
              <w:rPr>
                <w:sz w:val="22"/>
              </w:rPr>
              <w:t>Spring</w:t>
            </w:r>
          </w:p>
        </w:tc>
        <w:tc>
          <w:tcPr>
            <w:tcW w:w="810" w:type="dxa"/>
          </w:tcPr>
          <w:p w14:paraId="4AA19965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79C34B66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AA2ED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91F10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870" w:type="dxa"/>
          </w:tcPr>
          <w:p w14:paraId="09096ECD" w14:textId="205D2A7E" w:rsidR="0034504A" w:rsidRDefault="00C654DA">
            <w:pPr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  <w:p w14:paraId="49EC549C" w14:textId="77777777" w:rsidR="00A50EB8" w:rsidRPr="008C0DD1" w:rsidRDefault="00A50EB8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A76CFF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0B153B22" w14:textId="77777777" w:rsidR="0034504A" w:rsidRPr="008C0DD1" w:rsidRDefault="0034504A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BA0449">
              <w:rPr>
                <w:sz w:val="22"/>
              </w:rPr>
              <w:t>ummer</w:t>
            </w:r>
          </w:p>
        </w:tc>
        <w:tc>
          <w:tcPr>
            <w:tcW w:w="810" w:type="dxa"/>
          </w:tcPr>
          <w:p w14:paraId="488A3941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6F705C63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A8B71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151435FC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4367C669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F33770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469E29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D26AABA" w14:textId="77777777" w:rsidR="0034504A" w:rsidRPr="008C0DD1" w:rsidRDefault="0034504A" w:rsidP="0034504A">
            <w:pPr>
              <w:jc w:val="center"/>
              <w:rPr>
                <w:sz w:val="22"/>
              </w:rPr>
            </w:pPr>
          </w:p>
        </w:tc>
      </w:tr>
      <w:tr w:rsidR="0034504A" w:rsidRPr="008C0DD1" w14:paraId="211F4221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5325B" w14:textId="2C1DB019" w:rsidR="0034504A" w:rsidRPr="00CA09CB" w:rsidRDefault="0034504A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AB9B895" w14:textId="09F97F1C" w:rsidR="0034504A" w:rsidRPr="00802EF5" w:rsidRDefault="00CA09CB">
            <w:pPr>
              <w:rPr>
                <w:sz w:val="20"/>
              </w:rPr>
            </w:pPr>
            <w:r>
              <w:rPr>
                <w:sz w:val="20"/>
              </w:rPr>
              <w:t>596</w:t>
            </w:r>
            <w:r w:rsidR="0079226D">
              <w:rPr>
                <w:sz w:val="20"/>
              </w:rPr>
              <w:t>**</w:t>
            </w:r>
          </w:p>
        </w:tc>
        <w:tc>
          <w:tcPr>
            <w:tcW w:w="3870" w:type="dxa"/>
          </w:tcPr>
          <w:p w14:paraId="31EAF8B5" w14:textId="1FA184D7" w:rsidR="0034504A" w:rsidRPr="00802EF5" w:rsidRDefault="0034504A">
            <w:pPr>
              <w:rPr>
                <w:sz w:val="20"/>
              </w:rPr>
            </w:pPr>
            <w:r w:rsidRPr="00802EF5">
              <w:rPr>
                <w:sz w:val="20"/>
              </w:rPr>
              <w:t>Field-based Experience in School Librar</w:t>
            </w:r>
            <w:r w:rsidR="00B23B20">
              <w:rPr>
                <w:sz w:val="20"/>
              </w:rPr>
              <w:t>ies</w:t>
            </w:r>
            <w:r w:rsidR="0079226D">
              <w:rPr>
                <w:sz w:val="20"/>
              </w:rPr>
              <w:t xml:space="preserve"> (</w:t>
            </w:r>
            <w:r w:rsidR="00B23B20">
              <w:rPr>
                <w:sz w:val="20"/>
              </w:rPr>
              <w:t>1</w:t>
            </w:r>
            <w:r w:rsidR="0079226D">
              <w:rPr>
                <w:sz w:val="20"/>
              </w:rPr>
              <w:t>00 hours total)</w:t>
            </w:r>
          </w:p>
        </w:tc>
        <w:tc>
          <w:tcPr>
            <w:tcW w:w="720" w:type="dxa"/>
          </w:tcPr>
          <w:p w14:paraId="1E5403A9" w14:textId="77777777" w:rsidR="0034504A" w:rsidRPr="00802EF5" w:rsidRDefault="0034504A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81D1DF3" w14:textId="77777777" w:rsidR="0034504A" w:rsidRDefault="0034504A">
            <w:pPr>
              <w:rPr>
                <w:sz w:val="20"/>
              </w:rPr>
            </w:pPr>
            <w:r>
              <w:rPr>
                <w:sz w:val="20"/>
              </w:rPr>
              <w:t>Fall</w:t>
            </w:r>
            <w:r w:rsidR="00CA09CB">
              <w:rPr>
                <w:sz w:val="20"/>
              </w:rPr>
              <w:t xml:space="preserve"> or</w:t>
            </w:r>
          </w:p>
          <w:p w14:paraId="3012A58E" w14:textId="77777777" w:rsidR="0034504A" w:rsidRPr="00802EF5" w:rsidRDefault="0034504A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810" w:type="dxa"/>
          </w:tcPr>
          <w:p w14:paraId="242E5929" w14:textId="188828AD" w:rsidR="0034504A" w:rsidRPr="00802EF5" w:rsidRDefault="00C654DA" w:rsidP="00345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4504A" w:rsidRPr="008C0DD1" w14:paraId="6DF9858C" w14:textId="77777777" w:rsidTr="00CA09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56281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14:paraId="0850BBF8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1C47C90D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08F8B4C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483C84A5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54B990EC" w14:textId="77777777" w:rsidR="0034504A" w:rsidRPr="008C0DD1" w:rsidRDefault="0034504A">
            <w:pPr>
              <w:rPr>
                <w:sz w:val="22"/>
              </w:rPr>
            </w:pPr>
          </w:p>
        </w:tc>
      </w:tr>
    </w:tbl>
    <w:p w14:paraId="18854792" w14:textId="77777777" w:rsidR="0034504A" w:rsidRDefault="0034504A" w:rsidP="0034504A">
      <w:pPr>
        <w:rPr>
          <w:sz w:val="16"/>
        </w:rPr>
      </w:pPr>
    </w:p>
    <w:p w14:paraId="4C175B52" w14:textId="77777777" w:rsidR="00CA09CB" w:rsidRDefault="00CA09CB" w:rsidP="007E0712">
      <w:pPr>
        <w:rPr>
          <w:sz w:val="20"/>
        </w:rPr>
      </w:pPr>
    </w:p>
    <w:p w14:paraId="371723DE" w14:textId="77777777" w:rsidR="00CA09CB" w:rsidRDefault="00CA09CB" w:rsidP="007E0712">
      <w:pPr>
        <w:rPr>
          <w:sz w:val="20"/>
        </w:rPr>
      </w:pPr>
    </w:p>
    <w:p w14:paraId="0DC7D5A4" w14:textId="77777777" w:rsidR="00CA09CB" w:rsidRDefault="00CA09CB" w:rsidP="007E0712">
      <w:pPr>
        <w:rPr>
          <w:sz w:val="20"/>
        </w:rPr>
      </w:pPr>
    </w:p>
    <w:p w14:paraId="465BADD3" w14:textId="77777777" w:rsidR="00CA09CB" w:rsidRDefault="00CA09CB" w:rsidP="007E0712">
      <w:pPr>
        <w:rPr>
          <w:sz w:val="20"/>
        </w:rPr>
      </w:pPr>
    </w:p>
    <w:p w14:paraId="462848CD" w14:textId="77777777" w:rsidR="00CA09CB" w:rsidRDefault="00CA09CB" w:rsidP="007E0712">
      <w:pPr>
        <w:rPr>
          <w:sz w:val="20"/>
        </w:rPr>
      </w:pPr>
    </w:p>
    <w:p w14:paraId="127DAF73" w14:textId="77777777" w:rsidR="00CA09CB" w:rsidRDefault="00CA09CB" w:rsidP="007E0712">
      <w:pPr>
        <w:rPr>
          <w:sz w:val="20"/>
        </w:rPr>
      </w:pPr>
    </w:p>
    <w:p w14:paraId="7AC0937C" w14:textId="77777777" w:rsidR="00CA09CB" w:rsidRDefault="00CA09CB" w:rsidP="007E0712">
      <w:pPr>
        <w:rPr>
          <w:sz w:val="20"/>
        </w:rPr>
      </w:pPr>
    </w:p>
    <w:p w14:paraId="5DE6F1C3" w14:textId="6738F3DB" w:rsidR="00CA09CB" w:rsidRDefault="00B23B20" w:rsidP="007E0712">
      <w:pPr>
        <w:rPr>
          <w:sz w:val="20"/>
        </w:rPr>
      </w:pPr>
      <w:r>
        <w:rPr>
          <w:sz w:val="20"/>
        </w:rPr>
        <w:t xml:space="preserve">*This course should be taken the semester before or concurrently with INSC 596. </w:t>
      </w:r>
    </w:p>
    <w:p w14:paraId="7FD59D81" w14:textId="77777777" w:rsidR="00CA09CB" w:rsidRDefault="00CA09CB" w:rsidP="007E0712">
      <w:pPr>
        <w:rPr>
          <w:sz w:val="20"/>
        </w:rPr>
      </w:pPr>
    </w:p>
    <w:p w14:paraId="764A63BC" w14:textId="77777777" w:rsidR="007E0712" w:rsidRDefault="007E0712" w:rsidP="007E0712">
      <w:pPr>
        <w:rPr>
          <w:sz w:val="20"/>
        </w:rPr>
      </w:pPr>
    </w:p>
    <w:p w14:paraId="1EE113FE" w14:textId="77777777" w:rsidR="00CA09CB" w:rsidRDefault="00CA09CB" w:rsidP="007E0712">
      <w:pPr>
        <w:rPr>
          <w:sz w:val="20"/>
        </w:rPr>
      </w:pPr>
    </w:p>
    <w:p w14:paraId="3BC8B1F1" w14:textId="77777777" w:rsidR="0034504A" w:rsidRDefault="0034504A">
      <w:pPr>
        <w:rPr>
          <w:sz w:val="20"/>
        </w:rPr>
      </w:pPr>
    </w:p>
    <w:p w14:paraId="1D5F4D02" w14:textId="77777777" w:rsidR="0034504A" w:rsidRDefault="0034504A">
      <w:pPr>
        <w:rPr>
          <w:sz w:val="20"/>
        </w:rPr>
      </w:pPr>
    </w:p>
    <w:p w14:paraId="6C1A1320" w14:textId="77777777" w:rsidR="00210954" w:rsidRDefault="00210954">
      <w:pPr>
        <w:rPr>
          <w:sz w:val="20"/>
        </w:rPr>
      </w:pPr>
    </w:p>
    <w:p w14:paraId="3F5CA4D1" w14:textId="0887A39E" w:rsidR="0034504A" w:rsidRDefault="00D359C6" w:rsidP="00CA09CB">
      <w:pPr>
        <w:jc w:val="right"/>
        <w:rPr>
          <w:sz w:val="20"/>
        </w:rPr>
      </w:pPr>
      <w:r>
        <w:rPr>
          <w:sz w:val="20"/>
        </w:rPr>
        <w:t xml:space="preserve">Rev. </w:t>
      </w:r>
      <w:r w:rsidR="00C654DA">
        <w:rPr>
          <w:sz w:val="20"/>
        </w:rPr>
        <w:t>0</w:t>
      </w:r>
      <w:r w:rsidR="007C2911">
        <w:rPr>
          <w:sz w:val="20"/>
        </w:rPr>
        <w:t>4/2022</w:t>
      </w:r>
    </w:p>
    <w:sectPr w:rsidR="0034504A" w:rsidSect="0034504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888"/>
    <w:multiLevelType w:val="hybridMultilevel"/>
    <w:tmpl w:val="56102AF6"/>
    <w:lvl w:ilvl="0" w:tplc="8AAEE12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06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4"/>
    <w:rsid w:val="00210954"/>
    <w:rsid w:val="00303016"/>
    <w:rsid w:val="0034504A"/>
    <w:rsid w:val="0044608E"/>
    <w:rsid w:val="004638C4"/>
    <w:rsid w:val="00546AE4"/>
    <w:rsid w:val="005A1BC9"/>
    <w:rsid w:val="0079226D"/>
    <w:rsid w:val="007C2911"/>
    <w:rsid w:val="007E0712"/>
    <w:rsid w:val="00A50EB8"/>
    <w:rsid w:val="00B23B20"/>
    <w:rsid w:val="00BA0449"/>
    <w:rsid w:val="00C654DA"/>
    <w:rsid w:val="00CA09CB"/>
    <w:rsid w:val="00D359C6"/>
    <w:rsid w:val="00E32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01FC7"/>
  <w14:defaultImageDpi w14:val="300"/>
  <w15:docId w15:val="{DEDC13B4-C9C1-CB41-8167-28D581E7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Welch, Cindy Clevenger</cp:lastModifiedBy>
  <cp:revision>4</cp:revision>
  <cp:lastPrinted>2013-12-04T16:04:00Z</cp:lastPrinted>
  <dcterms:created xsi:type="dcterms:W3CDTF">2022-04-28T21:53:00Z</dcterms:created>
  <dcterms:modified xsi:type="dcterms:W3CDTF">2022-10-04T14:26:00Z</dcterms:modified>
</cp:coreProperties>
</file>